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4ADB" w14:textId="1C80DBBB" w:rsidR="006B489C" w:rsidRDefault="006B489C">
      <w:r>
        <w:t>16S rDNA File for soil sample</w:t>
      </w:r>
    </w:p>
    <w:p w14:paraId="69B92422" w14:textId="77777777" w:rsidR="006B489C" w:rsidRDefault="006B489C"/>
    <w:p w14:paraId="3175BB08" w14:textId="4122A8F9" w:rsidR="006B489C" w:rsidRDefault="006B489C">
      <w:r w:rsidRPr="006B489C">
        <w:t>GGTGGCGAGTGGCGGACGGGTGAGGAATACATCGGAATCTACTTTTTCGTGGGGGATAACGTAGGGAAACTTACGCTAATACCGCATACGACCTACGGGTGAAAGCAGGGGATCTTCGGACCTTGCGCGATTGAATGAGCCGATGTCGGATTAGCTAGTTGGCGGGGTAAAGGCCCACCAAGGCGACGATCCGTAGCTGGTCTGAGAGGATGATCAGCCACACTGGAACTGAGACACGGTCCAGACTCCTACGGGAGGCAGCAGTGGGGAATATTGGACAATGGGCGCAAGCCTGATCCAGCCATACCGCGTGGGTGAAGAAGGCCTTCGGGTTGTAAAGCCCTTTTGTTGGGAAAGAAATCCAGCCGGCTAATACCTGGTTGGGATGACGGTACCCAAAGAATAAGCACCGGCTAACTTCGTGCCAGCAGCCGCGGTAATACGAAGGGTGCAAGCGTTACTCGGAATTACTGGGCGTAAAGCGTGCGTAGGTGGTTGTTTAAGTCTGTTGTGAAAGCCCTGGGCTCAACCTGGGAACTGCAGTGGAAACTGGACAACTAGAGTGTGGTAGAGGGTAGCGGAATTCCCGGTGTAGCAGTGAAATGCGTAGAGATCGGGAGGAACATCCATGGCGAAGGCAGCTACCTGGaCCAACACTGACACTGAGGCACGAAAGCGTGGGGaGCAAACAGGATTAGATACCCTGGtaGTCCACGCCCTAAACGATGCGAACTGGATGTTGGGTG</w:t>
      </w:r>
    </w:p>
    <w:sectPr w:rsidR="006B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9C"/>
    <w:rsid w:val="006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B6D2"/>
  <w15:chartTrackingRefBased/>
  <w15:docId w15:val="{0C73CBF3-3DFC-48D3-B890-FA13B76C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Peterson</dc:creator>
  <cp:keywords/>
  <dc:description/>
  <cp:lastModifiedBy>Janae Peterson</cp:lastModifiedBy>
  <cp:revision>1</cp:revision>
  <dcterms:created xsi:type="dcterms:W3CDTF">2020-12-03T20:27:00Z</dcterms:created>
  <dcterms:modified xsi:type="dcterms:W3CDTF">2020-12-03T20:27:00Z</dcterms:modified>
</cp:coreProperties>
</file>