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1FBD" w:rsidRPr="00FA1FBD" w:rsidRDefault="00FA1FBD" w:rsidP="00FA1FBD">
      <w:pPr>
        <w:rPr>
          <w:rFonts w:ascii="Times New Roman" w:eastAsia="Times New Roman" w:hAnsi="Times New Roman" w:cs="Times New Roman"/>
          <w:sz w:val="24"/>
          <w:szCs w:val="24"/>
        </w:rPr>
      </w:pPr>
      <w:r w:rsidRPr="00FA1FBD">
        <w:rPr>
          <w:rFonts w:ascii="-webkit-standard" w:eastAsia="Times New Roman" w:hAnsi="-webkit-standard" w:cs="Times New Roman"/>
          <w:color w:val="000000"/>
          <w:sz w:val="27"/>
          <w:szCs w:val="27"/>
        </w:rPr>
        <w:t>aTCaCGCGTGACaTACCTGCCCATATCAGGgGgATAGCcCGGAGAAATCCGGGTTAACACCGCATGACACTGCTTTCCGGCATCGGGAGGCAGTCAAATATTCATAGGATATGGATGGGCTCGCGTGACATTAGCTAGTTGGTGGGGTAACGGCCCACCAAGGCGACGATGTCTAGGGGCTCTGAGAGGAGAATCCCCCACACTGGTACTGAGACACGGACCAGACTCCTACGGGAGGCAGCAGTAAGGAATATTGGTCAATGGGGGCAACCCTGAACCAGCCATGCCGCGTGCAGGACGACTGCCCTATGGGTTGTAAACTGCTTTTGTTAGGGAATAAACCCCGCTACGTGTAGCGGGCTGAATGTACCTAAAGAATAAGGATCGGCTAACTCCGTGCCAGCAGCCGCGGTAATACGGAGGATCCGAGCGTTATCCGGATTTATTGGGTTTAAAGGGTGCGTAGGCGGCACTTTAAGTCAGGGGTGAAAGACGGCAGCTCAACTGTCGCAGTGCCCTTGATACTGAAGTGCTTGAATGCGGTTGAAGACGGCGGAATGAGACAAGTAGCGGTGAAATGCATAGATATGTCTCAGAACACCGATTGCGAAGGCAGCTGTCTAAGCCGTTATTGACGCTGATGCACGAAAGCGTGggGATCGAACAGGaTTAgaTACCCTGGTAGTCCACGCCCTAAACGATGATGACTCGATGTTTGCGATATACC</w:t>
      </w:r>
    </w:p>
    <w:p w:rsidR="00FA1FBD" w:rsidRDefault="00FA1FBD"/>
    <w:sectPr w:rsidR="00FA1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BD"/>
    <w:rsid w:val="00FA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118EF9A-01BE-DA4D-90DA-18AC281E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Bunn</dc:creator>
  <cp:keywords/>
  <dc:description/>
  <cp:lastModifiedBy>Marcus Bunn</cp:lastModifiedBy>
  <cp:revision>2</cp:revision>
  <dcterms:created xsi:type="dcterms:W3CDTF">2020-12-04T06:13:00Z</dcterms:created>
  <dcterms:modified xsi:type="dcterms:W3CDTF">2020-12-04T06:13:00Z</dcterms:modified>
</cp:coreProperties>
</file>